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package.digital-signature-xmlsignature+xml" PartName="/_xmlsignatures/sig-38e55bcd-6bfa-49b4-a281-f2101d6f46be.xml"/>
  <Default ContentType="application/vnd.openxmlformats-package.digital-signature-origin" Extension="sigs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el-id-22c647c3-fd0b-4780-86c7-959a1042eee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A7" w:rsidRDefault="00C214A7" w:rsidP="00155622">
      <w:pPr>
        <w:rPr>
          <w:rFonts w:ascii="Arial" w:hAnsi="Arial" w:cs="Arial"/>
          <w:sz w:val="20"/>
          <w:szCs w:val="20"/>
          <w:lang w:val="nl-BE"/>
        </w:rPr>
      </w:pPr>
    </w:p>
    <w:p w:rsidR="0053265D" w:rsidRDefault="0053265D" w:rsidP="00617703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This </w:t>
      </w:r>
      <w:proofErr w:type="spellStart"/>
      <w:r>
        <w:rPr>
          <w:rFonts w:ascii="Arial" w:hAnsi="Arial" w:cs="Arial"/>
          <w:sz w:val="20"/>
          <w:szCs w:val="20"/>
          <w:lang w:val="fr-BE"/>
        </w:rPr>
        <w:t>is</w:t>
      </w:r>
      <w:proofErr w:type="spellEnd"/>
      <w:r>
        <w:rPr>
          <w:rFonts w:ascii="Arial" w:hAnsi="Arial" w:cs="Arial"/>
          <w:sz w:val="20"/>
          <w:szCs w:val="20"/>
          <w:lang w:val="fr-BE"/>
        </w:rPr>
        <w:t xml:space="preserve"> a document.</w:t>
      </w:r>
    </w:p>
    <w:p w:rsidR="0053265D" w:rsidRDefault="0053265D" w:rsidP="00617703">
      <w:pPr>
        <w:rPr>
          <w:rFonts w:ascii="Arial" w:hAnsi="Arial" w:cs="Arial"/>
          <w:sz w:val="20"/>
          <w:szCs w:val="20"/>
          <w:lang w:val="fr-BE"/>
        </w:rPr>
      </w:pPr>
    </w:p>
    <w:p w:rsidR="0053265D" w:rsidRDefault="0053265D" w:rsidP="00617703">
      <w:pPr>
        <w:rPr>
          <w:rFonts w:ascii="Arial" w:hAnsi="Arial" w:cs="Arial"/>
          <w:sz w:val="20"/>
          <w:szCs w:val="20"/>
          <w:lang w:val="en-US"/>
        </w:rPr>
      </w:pPr>
      <w:r w:rsidRPr="0053265D">
        <w:rPr>
          <w:rFonts w:ascii="Arial" w:hAnsi="Arial" w:cs="Arial"/>
          <w:sz w:val="20"/>
          <w:szCs w:val="20"/>
          <w:lang w:val="en-US"/>
        </w:rPr>
        <w:t>The URL sign.belgium.be leads to the « signing box </w:t>
      </w:r>
      <w:proofErr w:type="gramStart"/>
      <w:r w:rsidRPr="0053265D">
        <w:rPr>
          <w:rFonts w:ascii="Arial" w:hAnsi="Arial" w:cs="Arial"/>
          <w:sz w:val="20"/>
          <w:szCs w:val="20"/>
          <w:lang w:val="en-US"/>
        </w:rPr>
        <w:t>» :</w:t>
      </w:r>
      <w:proofErr w:type="gramEnd"/>
      <w:r w:rsidRPr="0053265D">
        <w:rPr>
          <w:rFonts w:ascii="Arial" w:hAnsi="Arial" w:cs="Arial"/>
          <w:sz w:val="20"/>
          <w:szCs w:val="20"/>
          <w:lang w:val="en-US"/>
        </w:rPr>
        <w:t xml:space="preserve"> functionality offered by the </w:t>
      </w:r>
      <w:r>
        <w:rPr>
          <w:rFonts w:ascii="Arial" w:hAnsi="Arial" w:cs="Arial"/>
          <w:sz w:val="20"/>
          <w:szCs w:val="20"/>
          <w:lang w:val="en-US"/>
        </w:rPr>
        <w:t>B</w:t>
      </w:r>
      <w:r w:rsidRPr="0053265D">
        <w:rPr>
          <w:rFonts w:ascii="Arial" w:hAnsi="Arial" w:cs="Arial"/>
          <w:sz w:val="20"/>
          <w:szCs w:val="20"/>
          <w:lang w:val="en-US"/>
        </w:rPr>
        <w:t xml:space="preserve">elgian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53265D">
        <w:rPr>
          <w:rFonts w:ascii="Arial" w:hAnsi="Arial" w:cs="Arial"/>
          <w:sz w:val="20"/>
          <w:szCs w:val="20"/>
          <w:lang w:val="en-US"/>
        </w:rPr>
        <w:t xml:space="preserve">ederal </w:t>
      </w:r>
      <w:r>
        <w:rPr>
          <w:rFonts w:ascii="Arial" w:hAnsi="Arial" w:cs="Arial"/>
          <w:sz w:val="20"/>
          <w:szCs w:val="20"/>
          <w:lang w:val="en-US"/>
        </w:rPr>
        <w:t>G</w:t>
      </w:r>
      <w:r w:rsidRPr="0053265D">
        <w:rPr>
          <w:rFonts w:ascii="Arial" w:hAnsi="Arial" w:cs="Arial"/>
          <w:sz w:val="20"/>
          <w:szCs w:val="20"/>
          <w:lang w:val="en-US"/>
        </w:rPr>
        <w:t>overnment</w:t>
      </w:r>
      <w:r>
        <w:rPr>
          <w:rFonts w:ascii="Arial" w:hAnsi="Arial" w:cs="Arial"/>
          <w:sz w:val="20"/>
          <w:szCs w:val="20"/>
          <w:lang w:val="en-US"/>
        </w:rPr>
        <w:t xml:space="preserve"> as for the conclusive signing of digital documents.</w:t>
      </w:r>
    </w:p>
    <w:p w:rsidR="0053265D" w:rsidRDefault="0053265D" w:rsidP="00617703">
      <w:pPr>
        <w:rPr>
          <w:rFonts w:ascii="Arial" w:hAnsi="Arial" w:cs="Arial"/>
          <w:sz w:val="20"/>
          <w:szCs w:val="20"/>
          <w:lang w:val="en-US"/>
        </w:rPr>
      </w:pPr>
    </w:p>
    <w:p w:rsidR="00617703" w:rsidRPr="0053265D" w:rsidRDefault="0053265D" w:rsidP="0061770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such a signed document.</w:t>
      </w:r>
      <w:bookmarkStart w:id="0" w:name="_GoBack"/>
      <w:bookmarkEnd w:id="0"/>
      <w:r w:rsidR="00617703" w:rsidRPr="0053265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14BD8" w:rsidRPr="0053265D" w:rsidRDefault="00114BD8" w:rsidP="00155622">
      <w:pPr>
        <w:rPr>
          <w:rFonts w:ascii="Arial" w:hAnsi="Arial" w:cs="Arial"/>
          <w:sz w:val="20"/>
          <w:szCs w:val="20"/>
          <w:lang w:val="en-US"/>
        </w:rPr>
      </w:pPr>
    </w:p>
    <w:p w:rsidR="008A5C6A" w:rsidRPr="0053265D" w:rsidRDefault="008A5C6A" w:rsidP="00155622">
      <w:pPr>
        <w:rPr>
          <w:rFonts w:ascii="Arial" w:hAnsi="Arial" w:cs="Arial"/>
          <w:sz w:val="20"/>
          <w:szCs w:val="20"/>
          <w:lang w:val="en-US"/>
        </w:rPr>
      </w:pPr>
    </w:p>
    <w:sectPr w:rsidR="008A5C6A" w:rsidRPr="0053265D" w:rsidSect="00187C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20" w:rsidRDefault="00A71C20">
      <w:r>
        <w:separator/>
      </w:r>
    </w:p>
  </w:endnote>
  <w:endnote w:type="continuationSeparator" w:id="0">
    <w:p w:rsidR="00A71C20" w:rsidRDefault="00A7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9" w:rsidRPr="00225160" w:rsidRDefault="00DB2909" w:rsidP="00225160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  <w:lang w:val="en-GB"/>
      </w:rPr>
    </w:pPr>
    <w:r w:rsidRPr="00225160">
      <w:rPr>
        <w:rFonts w:ascii="Arial" w:hAnsi="Arial" w:cs="Arial"/>
        <w:sz w:val="16"/>
        <w:szCs w:val="16"/>
        <w:lang w:val="en-GB"/>
      </w:rPr>
      <w:t xml:space="preserve">Filed: </w:t>
    </w:r>
    <w:r w:rsidRPr="00F43723">
      <w:rPr>
        <w:rFonts w:ascii="Arial" w:hAnsi="Arial" w:cs="Arial"/>
        <w:sz w:val="16"/>
        <w:szCs w:val="16"/>
      </w:rPr>
      <w:fldChar w:fldCharType="begin"/>
    </w:r>
    <w:r w:rsidRPr="00225160">
      <w:rPr>
        <w:rFonts w:ascii="Arial" w:hAnsi="Arial" w:cs="Arial"/>
        <w:sz w:val="16"/>
        <w:szCs w:val="16"/>
        <w:lang w:val="en-GB"/>
      </w:rPr>
      <w:instrText xml:space="preserve"> FILENAME \p </w:instrText>
    </w:r>
    <w:r w:rsidRPr="00F43723">
      <w:rPr>
        <w:rFonts w:ascii="Arial" w:hAnsi="Arial" w:cs="Arial"/>
        <w:sz w:val="16"/>
        <w:szCs w:val="16"/>
      </w:rPr>
      <w:fldChar w:fldCharType="separate"/>
    </w:r>
    <w:r w:rsidR="0053265D">
      <w:rPr>
        <w:rFonts w:ascii="Arial" w:hAnsi="Arial" w:cs="Arial"/>
        <w:noProof/>
        <w:sz w:val="16"/>
        <w:szCs w:val="16"/>
        <w:lang w:val="en-GB"/>
      </w:rPr>
      <w:t>C:\Mike\Tb2\GTs\Norm\Forum\DigitalSignature\GTN_Q_DigitalSignatureExample_20150706.docx</w:t>
    </w:r>
    <w:r w:rsidRPr="00F43723">
      <w:rPr>
        <w:rFonts w:ascii="Arial" w:hAnsi="Arial" w:cs="Arial"/>
        <w:sz w:val="16"/>
        <w:szCs w:val="16"/>
      </w:rPr>
      <w:fldChar w:fldCharType="end"/>
    </w:r>
    <w:r w:rsidRPr="00225160">
      <w:rPr>
        <w:rFonts w:ascii="Arial" w:hAnsi="Arial" w:cs="Arial"/>
        <w:sz w:val="16"/>
        <w:szCs w:val="16"/>
        <w:lang w:val="en-GB"/>
      </w:rPr>
      <w:t xml:space="preserve"> – Dated: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SAVEDATE  \@ "yyyy-MM-dd HH:mm"  \* MERGEFORMAT </w:instrText>
    </w:r>
    <w:r>
      <w:rPr>
        <w:rFonts w:ascii="Arial" w:hAnsi="Arial" w:cs="Arial"/>
        <w:sz w:val="16"/>
        <w:szCs w:val="16"/>
      </w:rPr>
      <w:fldChar w:fldCharType="separate"/>
    </w:r>
    <w:r w:rsidR="0053265D">
      <w:rPr>
        <w:rFonts w:ascii="Arial" w:hAnsi="Arial" w:cs="Arial"/>
        <w:noProof/>
        <w:sz w:val="16"/>
        <w:szCs w:val="16"/>
      </w:rPr>
      <w:t>2015-06-19 11:32</w:t>
    </w:r>
    <w:r>
      <w:rPr>
        <w:rFonts w:ascii="Arial" w:hAnsi="Arial" w:cs="Arial"/>
        <w:sz w:val="16"/>
        <w:szCs w:val="16"/>
      </w:rPr>
      <w:fldChar w:fldCharType="end"/>
    </w:r>
  </w:p>
  <w:p w:rsidR="00DB2909" w:rsidRDefault="00DB2909" w:rsidP="00225160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Michel Bormans – coördinator </w:t>
    </w:r>
    <w:proofErr w:type="spellStart"/>
    <w:r>
      <w:rPr>
        <w:rFonts w:ascii="Arial" w:hAnsi="Arial" w:cs="Arial"/>
        <w:sz w:val="16"/>
        <w:szCs w:val="16"/>
      </w:rPr>
      <w:t>Telebibcentrum</w:t>
    </w:r>
    <w:proofErr w:type="spellEnd"/>
    <w:r>
      <w:rPr>
        <w:rFonts w:ascii="Arial" w:hAnsi="Arial" w:cs="Arial"/>
        <w:sz w:val="16"/>
        <w:szCs w:val="16"/>
      </w:rPr>
      <w:t xml:space="preserve"> – de </w:t>
    </w:r>
    <w:proofErr w:type="spellStart"/>
    <w:r>
      <w:rPr>
        <w:rFonts w:ascii="Arial" w:hAnsi="Arial" w:cs="Arial"/>
        <w:sz w:val="16"/>
        <w:szCs w:val="16"/>
      </w:rPr>
      <w:t>Meeüssquare</w:t>
    </w:r>
    <w:proofErr w:type="spellEnd"/>
    <w:r>
      <w:rPr>
        <w:rFonts w:ascii="Arial" w:hAnsi="Arial" w:cs="Arial"/>
        <w:sz w:val="16"/>
        <w:szCs w:val="16"/>
      </w:rPr>
      <w:t xml:space="preserve"> 29 – 1000 Brussel – Tel. +32 2 547 56 93 – Fax +32 2 547 59 74</w:t>
    </w:r>
  </w:p>
  <w:p w:rsidR="00DB2909" w:rsidRPr="00225160" w:rsidRDefault="00DB2909" w:rsidP="00225160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michel.bormans@telebib2.org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9" w:rsidRPr="00225160" w:rsidRDefault="00DB2909" w:rsidP="00C214A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  <w:lang w:val="en-GB"/>
      </w:rPr>
    </w:pPr>
    <w:r w:rsidRPr="00225160">
      <w:rPr>
        <w:rFonts w:ascii="Arial" w:hAnsi="Arial" w:cs="Arial"/>
        <w:sz w:val="16"/>
        <w:szCs w:val="16"/>
        <w:lang w:val="en-GB"/>
      </w:rPr>
      <w:t xml:space="preserve">Filed: </w:t>
    </w:r>
    <w:r w:rsidRPr="00F43723">
      <w:rPr>
        <w:rFonts w:ascii="Arial" w:hAnsi="Arial" w:cs="Arial"/>
        <w:sz w:val="16"/>
        <w:szCs w:val="16"/>
      </w:rPr>
      <w:fldChar w:fldCharType="begin"/>
    </w:r>
    <w:r w:rsidRPr="00225160">
      <w:rPr>
        <w:rFonts w:ascii="Arial" w:hAnsi="Arial" w:cs="Arial"/>
        <w:sz w:val="16"/>
        <w:szCs w:val="16"/>
        <w:lang w:val="en-GB"/>
      </w:rPr>
      <w:instrText xml:space="preserve"> FILENAME \p </w:instrText>
    </w:r>
    <w:r w:rsidRPr="00F43723">
      <w:rPr>
        <w:rFonts w:ascii="Arial" w:hAnsi="Arial" w:cs="Arial"/>
        <w:sz w:val="16"/>
        <w:szCs w:val="16"/>
      </w:rPr>
      <w:fldChar w:fldCharType="separate"/>
    </w:r>
    <w:r w:rsidR="0053265D">
      <w:rPr>
        <w:rFonts w:ascii="Arial" w:hAnsi="Arial" w:cs="Arial"/>
        <w:noProof/>
        <w:sz w:val="16"/>
        <w:szCs w:val="16"/>
        <w:lang w:val="en-GB"/>
      </w:rPr>
      <w:t>C:\Mike\Tb2\GTs\Norm\Forum\DigitalSignature\GTN_Q_DigitalSignatureExample_20150706.docx</w:t>
    </w:r>
    <w:r w:rsidRPr="00F43723">
      <w:rPr>
        <w:rFonts w:ascii="Arial" w:hAnsi="Arial" w:cs="Arial"/>
        <w:sz w:val="16"/>
        <w:szCs w:val="16"/>
      </w:rPr>
      <w:fldChar w:fldCharType="end"/>
    </w:r>
    <w:r w:rsidRPr="00225160">
      <w:rPr>
        <w:rFonts w:ascii="Arial" w:hAnsi="Arial" w:cs="Arial"/>
        <w:sz w:val="16"/>
        <w:szCs w:val="16"/>
        <w:lang w:val="en-GB"/>
      </w:rPr>
      <w:t xml:space="preserve"> – Dated: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SAVEDATE  \@ "yyyy-MM-dd HH:mm"  \* MERGEFORMAT </w:instrText>
    </w:r>
    <w:r>
      <w:rPr>
        <w:rFonts w:ascii="Arial" w:hAnsi="Arial" w:cs="Arial"/>
        <w:sz w:val="16"/>
        <w:szCs w:val="16"/>
      </w:rPr>
      <w:fldChar w:fldCharType="separate"/>
    </w:r>
    <w:r w:rsidR="0053265D">
      <w:rPr>
        <w:rFonts w:ascii="Arial" w:hAnsi="Arial" w:cs="Arial"/>
        <w:noProof/>
        <w:sz w:val="16"/>
        <w:szCs w:val="16"/>
      </w:rPr>
      <w:t>2015-06-19 11:32</w:t>
    </w:r>
    <w:r>
      <w:rPr>
        <w:rFonts w:ascii="Arial" w:hAnsi="Arial" w:cs="Arial"/>
        <w:sz w:val="16"/>
        <w:szCs w:val="16"/>
      </w:rPr>
      <w:fldChar w:fldCharType="end"/>
    </w:r>
  </w:p>
  <w:p w:rsidR="00DB2909" w:rsidRDefault="00DB2909" w:rsidP="00C214A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Michel Bormans – coördinator </w:t>
    </w:r>
    <w:proofErr w:type="spellStart"/>
    <w:r>
      <w:rPr>
        <w:rFonts w:ascii="Arial" w:hAnsi="Arial" w:cs="Arial"/>
        <w:sz w:val="16"/>
        <w:szCs w:val="16"/>
      </w:rPr>
      <w:t>Telebibcentrum</w:t>
    </w:r>
    <w:proofErr w:type="spellEnd"/>
    <w:r>
      <w:rPr>
        <w:rFonts w:ascii="Arial" w:hAnsi="Arial" w:cs="Arial"/>
        <w:sz w:val="16"/>
        <w:szCs w:val="16"/>
      </w:rPr>
      <w:t xml:space="preserve"> – de </w:t>
    </w:r>
    <w:proofErr w:type="spellStart"/>
    <w:r>
      <w:rPr>
        <w:rFonts w:ascii="Arial" w:hAnsi="Arial" w:cs="Arial"/>
        <w:sz w:val="16"/>
        <w:szCs w:val="16"/>
      </w:rPr>
      <w:t>Meeüssquare</w:t>
    </w:r>
    <w:proofErr w:type="spellEnd"/>
    <w:r>
      <w:rPr>
        <w:rFonts w:ascii="Arial" w:hAnsi="Arial" w:cs="Arial"/>
        <w:sz w:val="16"/>
        <w:szCs w:val="16"/>
      </w:rPr>
      <w:t xml:space="preserve"> 29 – 1000 Brussel – Tel. +32 2 547 56 93 – Fax +32 2 547 59 74</w:t>
    </w:r>
  </w:p>
  <w:p w:rsidR="00DB2909" w:rsidRPr="00C214A7" w:rsidRDefault="00DB2909" w:rsidP="00C214A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michel.bormans@telebib2.org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20" w:rsidRDefault="00A71C20">
      <w:r>
        <w:separator/>
      </w:r>
    </w:p>
  </w:footnote>
  <w:footnote w:type="continuationSeparator" w:id="0">
    <w:p w:rsidR="00A71C20" w:rsidRDefault="00A7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9" w:rsidRPr="004E44A9" w:rsidRDefault="00DB2909" w:rsidP="008472CE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  <w:lang w:val="fr-BE" w:eastAsia="fr-BE"/>
      </w:rPr>
      <w:drawing>
        <wp:inline distT="0" distB="0" distL="0" distR="0" wp14:anchorId="57186E3C" wp14:editId="5F49C504">
          <wp:extent cx="276225" cy="66675"/>
          <wp:effectExtent l="0" t="0" r="0" b="0"/>
          <wp:docPr id="2" name="Picture 2" descr="telebib_center_x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bib_center_x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44A9">
      <w:rPr>
        <w:rFonts w:ascii="Arial" w:hAnsi="Arial" w:cs="Arial"/>
        <w:sz w:val="16"/>
        <w:szCs w:val="16"/>
        <w:lang w:val="en-US"/>
      </w:rPr>
      <w:t xml:space="preserve">  </w:t>
    </w:r>
    <w:r>
      <w:rPr>
        <w:rFonts w:ascii="Arial" w:hAnsi="Arial" w:cs="Arial"/>
        <w:sz w:val="16"/>
        <w:szCs w:val="16"/>
      </w:rPr>
      <w:fldChar w:fldCharType="begin"/>
    </w:r>
    <w:r w:rsidRPr="004E44A9">
      <w:rPr>
        <w:rFonts w:ascii="Arial" w:hAnsi="Arial" w:cs="Arial"/>
        <w:sz w:val="16"/>
        <w:szCs w:val="16"/>
        <w:lang w:val="en-US"/>
      </w:rPr>
      <w:instrText xml:space="preserve"> TITLE  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 w:rsidR="0053265D">
      <w:rPr>
        <w:rFonts w:ascii="Arial" w:hAnsi="Arial" w:cs="Arial"/>
        <w:sz w:val="16"/>
        <w:szCs w:val="16"/>
        <w:lang w:val="en-US"/>
      </w:rPr>
      <w:t>G.T.Normalisation</w:t>
    </w:r>
    <w:proofErr w:type="spellEnd"/>
    <w:r w:rsidR="0053265D">
      <w:rPr>
        <w:rFonts w:ascii="Arial" w:hAnsi="Arial" w:cs="Arial"/>
        <w:sz w:val="16"/>
        <w:szCs w:val="16"/>
        <w:lang w:val="en-US"/>
      </w:rPr>
      <w:t xml:space="preserve"> - Question</w:t>
    </w:r>
    <w:r>
      <w:rPr>
        <w:rFonts w:ascii="Arial" w:hAnsi="Arial" w:cs="Arial"/>
        <w:sz w:val="16"/>
        <w:szCs w:val="16"/>
      </w:rPr>
      <w:fldChar w:fldCharType="end"/>
    </w:r>
    <w:r w:rsidRPr="004E44A9">
      <w:rPr>
        <w:rFonts w:ascii="Arial" w:hAnsi="Arial" w:cs="Arial"/>
        <w:sz w:val="16"/>
        <w:szCs w:val="16"/>
        <w:lang w:val="en-US"/>
      </w:rPr>
      <w:t xml:space="preserve"> - </w:t>
    </w:r>
    <w:r>
      <w:rPr>
        <w:rFonts w:ascii="Arial" w:hAnsi="Arial" w:cs="Arial"/>
        <w:sz w:val="16"/>
        <w:szCs w:val="16"/>
        <w:lang w:val="en-GB"/>
      </w:rPr>
      <w:fldChar w:fldCharType="begin"/>
    </w:r>
    <w:r w:rsidRPr="004E44A9">
      <w:rPr>
        <w:rFonts w:ascii="Arial" w:hAnsi="Arial" w:cs="Arial"/>
        <w:sz w:val="16"/>
        <w:szCs w:val="16"/>
        <w:lang w:val="en-US"/>
      </w:rPr>
      <w:instrText xml:space="preserve"> SUBJECT   \* MERGEFORMAT </w:instrText>
    </w:r>
    <w:r>
      <w:rPr>
        <w:rFonts w:ascii="Arial" w:hAnsi="Arial" w:cs="Arial"/>
        <w:sz w:val="16"/>
        <w:szCs w:val="16"/>
        <w:lang w:val="en-GB"/>
      </w:rPr>
      <w:fldChar w:fldCharType="separate"/>
    </w:r>
    <w:r w:rsidR="0053265D">
      <w:rPr>
        <w:rFonts w:ascii="Arial" w:hAnsi="Arial" w:cs="Arial"/>
        <w:sz w:val="16"/>
        <w:szCs w:val="16"/>
        <w:lang w:val="en-US"/>
      </w:rPr>
      <w:t>What a digital signature of some document can be in Belgium</w:t>
    </w:r>
    <w:r>
      <w:rPr>
        <w:rFonts w:ascii="Arial" w:hAnsi="Arial" w:cs="Arial"/>
        <w:sz w:val="16"/>
        <w:szCs w:val="16"/>
        <w:lang w:val="en-GB"/>
      </w:rPr>
      <w:fldChar w:fldCharType="end"/>
    </w:r>
  </w:p>
  <w:p w:rsidR="00DB2909" w:rsidRPr="00225160" w:rsidRDefault="00DB2909" w:rsidP="008472CE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jc w:val="right"/>
      <w:rPr>
        <w:rFonts w:ascii="Arial" w:hAnsi="Arial" w:cs="Arial"/>
        <w:sz w:val="16"/>
        <w:szCs w:val="16"/>
        <w:lang w:val="en-GB"/>
      </w:rPr>
    </w:pPr>
    <w:proofErr w:type="gramStart"/>
    <w:r w:rsidRPr="00EC0977">
      <w:rPr>
        <w:rFonts w:ascii="Arial" w:hAnsi="Arial" w:cs="Arial"/>
        <w:sz w:val="16"/>
        <w:szCs w:val="16"/>
        <w:lang w:val="fr-FR"/>
      </w:rPr>
      <w:t>page</w:t>
    </w:r>
    <w:proofErr w:type="gramEnd"/>
    <w:r w:rsidRPr="00EC0977">
      <w:rPr>
        <w:rFonts w:ascii="Arial" w:hAnsi="Arial" w:cs="Arial"/>
        <w:sz w:val="16"/>
        <w:szCs w:val="16"/>
        <w:lang w:val="fr-FR"/>
      </w:rPr>
      <w:t xml:space="preserve"> </w:t>
    </w:r>
    <w:r w:rsidRPr="00C214A7">
      <w:rPr>
        <w:rStyle w:val="PageNumber"/>
        <w:rFonts w:ascii="Arial" w:hAnsi="Arial" w:cs="Arial"/>
        <w:sz w:val="16"/>
        <w:szCs w:val="16"/>
      </w:rPr>
      <w:fldChar w:fldCharType="begin"/>
    </w:r>
    <w:r w:rsidRPr="00225160">
      <w:rPr>
        <w:rStyle w:val="PageNumber"/>
        <w:rFonts w:ascii="Arial" w:hAnsi="Arial" w:cs="Arial"/>
        <w:sz w:val="16"/>
        <w:szCs w:val="16"/>
        <w:lang w:val="en-GB"/>
      </w:rPr>
      <w:instrText xml:space="preserve"> PAGE </w:instrText>
    </w:r>
    <w:r w:rsidRPr="00C214A7">
      <w:rPr>
        <w:rStyle w:val="PageNumber"/>
        <w:rFonts w:ascii="Arial" w:hAnsi="Arial" w:cs="Arial"/>
        <w:sz w:val="16"/>
        <w:szCs w:val="16"/>
      </w:rPr>
      <w:fldChar w:fldCharType="separate"/>
    </w:r>
    <w:r w:rsidR="0053265D">
      <w:rPr>
        <w:rStyle w:val="PageNumber"/>
        <w:rFonts w:ascii="Arial" w:hAnsi="Arial" w:cs="Arial"/>
        <w:noProof/>
        <w:sz w:val="16"/>
        <w:szCs w:val="16"/>
        <w:lang w:val="en-GB"/>
      </w:rPr>
      <w:t>2</w:t>
    </w:r>
    <w:r w:rsidRPr="00C214A7">
      <w:rPr>
        <w:rStyle w:val="PageNumber"/>
        <w:rFonts w:ascii="Arial" w:hAnsi="Arial" w:cs="Arial"/>
        <w:sz w:val="16"/>
        <w:szCs w:val="16"/>
      </w:rPr>
      <w:fldChar w:fldCharType="end"/>
    </w:r>
    <w:r w:rsidRPr="00225160">
      <w:rPr>
        <w:rStyle w:val="PageNumber"/>
        <w:rFonts w:ascii="Arial" w:hAnsi="Arial" w:cs="Arial"/>
        <w:sz w:val="16"/>
        <w:szCs w:val="16"/>
        <w:lang w:val="en-GB"/>
      </w:rPr>
      <w:t xml:space="preserve"> / </w:t>
    </w:r>
    <w:r w:rsidRPr="00C214A7">
      <w:rPr>
        <w:rStyle w:val="PageNumber"/>
        <w:rFonts w:ascii="Arial" w:hAnsi="Arial" w:cs="Arial"/>
        <w:sz w:val="16"/>
        <w:szCs w:val="16"/>
      </w:rPr>
      <w:fldChar w:fldCharType="begin"/>
    </w:r>
    <w:r w:rsidRPr="00225160">
      <w:rPr>
        <w:rStyle w:val="PageNumber"/>
        <w:rFonts w:ascii="Arial" w:hAnsi="Arial" w:cs="Arial"/>
        <w:sz w:val="16"/>
        <w:szCs w:val="16"/>
        <w:lang w:val="en-GB"/>
      </w:rPr>
      <w:instrText xml:space="preserve"> NUMPAGES </w:instrText>
    </w:r>
    <w:r w:rsidRPr="00C214A7">
      <w:rPr>
        <w:rStyle w:val="PageNumber"/>
        <w:rFonts w:ascii="Arial" w:hAnsi="Arial" w:cs="Arial"/>
        <w:sz w:val="16"/>
        <w:szCs w:val="16"/>
      </w:rPr>
      <w:fldChar w:fldCharType="separate"/>
    </w:r>
    <w:r w:rsidR="0053265D">
      <w:rPr>
        <w:rStyle w:val="PageNumber"/>
        <w:rFonts w:ascii="Arial" w:hAnsi="Arial" w:cs="Arial"/>
        <w:noProof/>
        <w:sz w:val="16"/>
        <w:szCs w:val="16"/>
        <w:lang w:val="en-GB"/>
      </w:rPr>
      <w:t>2</w:t>
    </w:r>
    <w:r w:rsidRPr="00C214A7">
      <w:rPr>
        <w:rStyle w:val="PageNumber"/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09" w:rsidRPr="004E44A9" w:rsidRDefault="00DB2909" w:rsidP="00C214A7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noProof/>
        <w:sz w:val="16"/>
        <w:szCs w:val="16"/>
        <w:lang w:val="fr-BE" w:eastAsia="fr-BE"/>
      </w:rPr>
      <w:drawing>
        <wp:inline distT="0" distB="0" distL="0" distR="0" wp14:anchorId="01569078" wp14:editId="70F10656">
          <wp:extent cx="1476375" cy="352425"/>
          <wp:effectExtent l="0" t="0" r="0" b="0"/>
          <wp:docPr id="1" name="Picture 1" descr="telebib_cente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lebib_cente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44A9">
      <w:rPr>
        <w:rFonts w:ascii="Arial" w:hAnsi="Arial" w:cs="Arial"/>
        <w:b/>
        <w:sz w:val="20"/>
        <w:szCs w:val="20"/>
        <w:lang w:val="en-US"/>
      </w:rPr>
      <w:t xml:space="preserve">    </w:t>
    </w:r>
    <w:r w:rsidRPr="002C0FAE">
      <w:rPr>
        <w:rFonts w:ascii="Arial" w:hAnsi="Arial" w:cs="Arial"/>
        <w:b/>
        <w:sz w:val="20"/>
        <w:szCs w:val="20"/>
      </w:rPr>
      <w:fldChar w:fldCharType="begin"/>
    </w:r>
    <w:r w:rsidRPr="004E44A9">
      <w:rPr>
        <w:rFonts w:ascii="Arial" w:hAnsi="Arial" w:cs="Arial"/>
        <w:b/>
        <w:sz w:val="20"/>
        <w:szCs w:val="20"/>
        <w:lang w:val="en-US"/>
      </w:rPr>
      <w:instrText xml:space="preserve"> TITLE   \* MERGEFORMAT </w:instrText>
    </w:r>
    <w:r w:rsidRPr="002C0FAE">
      <w:rPr>
        <w:rFonts w:ascii="Arial" w:hAnsi="Arial" w:cs="Arial"/>
        <w:b/>
        <w:sz w:val="20"/>
        <w:szCs w:val="20"/>
      </w:rPr>
      <w:fldChar w:fldCharType="separate"/>
    </w:r>
    <w:proofErr w:type="spellStart"/>
    <w:r w:rsidR="0053265D">
      <w:rPr>
        <w:rFonts w:ascii="Arial" w:hAnsi="Arial" w:cs="Arial"/>
        <w:b/>
        <w:sz w:val="20"/>
        <w:szCs w:val="20"/>
        <w:lang w:val="en-US"/>
      </w:rPr>
      <w:t>G.T.Normalisation</w:t>
    </w:r>
    <w:proofErr w:type="spellEnd"/>
    <w:r w:rsidR="0053265D">
      <w:rPr>
        <w:rFonts w:ascii="Arial" w:hAnsi="Arial" w:cs="Arial"/>
        <w:b/>
        <w:sz w:val="20"/>
        <w:szCs w:val="20"/>
        <w:lang w:val="en-US"/>
      </w:rPr>
      <w:t xml:space="preserve"> - Question</w:t>
    </w:r>
    <w:r w:rsidRPr="002C0FAE">
      <w:rPr>
        <w:rFonts w:ascii="Arial" w:hAnsi="Arial" w:cs="Arial"/>
        <w:b/>
        <w:sz w:val="20"/>
        <w:szCs w:val="20"/>
      </w:rPr>
      <w:fldChar w:fldCharType="end"/>
    </w:r>
    <w:r w:rsidRPr="004E44A9">
      <w:rPr>
        <w:rFonts w:ascii="Arial" w:hAnsi="Arial" w:cs="Arial"/>
        <w:b/>
        <w:sz w:val="20"/>
        <w:szCs w:val="20"/>
        <w:lang w:val="en-US"/>
      </w:rPr>
      <w:t xml:space="preserve"> </w:t>
    </w:r>
  </w:p>
  <w:p w:rsidR="00DB2909" w:rsidRPr="004E44A9" w:rsidRDefault="00DB2909" w:rsidP="00C214A7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20"/>
        <w:szCs w:val="20"/>
        <w:lang w:val="en-US"/>
      </w:rPr>
    </w:pPr>
    <w:r w:rsidRPr="004E44A9">
      <w:rPr>
        <w:rFonts w:ascii="Arial" w:hAnsi="Arial" w:cs="Arial"/>
        <w:b/>
        <w:sz w:val="20"/>
        <w:szCs w:val="20"/>
        <w:lang w:val="en-US"/>
      </w:rPr>
      <w:t xml:space="preserve">– </w:t>
    </w:r>
    <w:r w:rsidRPr="002C0FAE">
      <w:rPr>
        <w:rFonts w:ascii="Arial" w:hAnsi="Arial" w:cs="Arial"/>
        <w:b/>
        <w:sz w:val="20"/>
        <w:szCs w:val="20"/>
        <w:lang w:val="en-GB"/>
      </w:rPr>
      <w:fldChar w:fldCharType="begin"/>
    </w:r>
    <w:r w:rsidRPr="004E44A9">
      <w:rPr>
        <w:rFonts w:ascii="Arial" w:hAnsi="Arial" w:cs="Arial"/>
        <w:b/>
        <w:sz w:val="20"/>
        <w:szCs w:val="20"/>
        <w:lang w:val="en-US"/>
      </w:rPr>
      <w:instrText xml:space="preserve"> SUBJECT   \* MERGEFORMAT </w:instrText>
    </w:r>
    <w:r w:rsidRPr="002C0FAE">
      <w:rPr>
        <w:rFonts w:ascii="Arial" w:hAnsi="Arial" w:cs="Arial"/>
        <w:b/>
        <w:sz w:val="20"/>
        <w:szCs w:val="20"/>
        <w:lang w:val="en-GB"/>
      </w:rPr>
      <w:fldChar w:fldCharType="separate"/>
    </w:r>
    <w:r w:rsidR="0053265D">
      <w:rPr>
        <w:rFonts w:ascii="Arial" w:hAnsi="Arial" w:cs="Arial"/>
        <w:b/>
        <w:sz w:val="20"/>
        <w:szCs w:val="20"/>
        <w:lang w:val="en-US"/>
      </w:rPr>
      <w:t>What a digital signature of some document can be in Belgium</w:t>
    </w:r>
    <w:r w:rsidRPr="002C0FAE">
      <w:rPr>
        <w:rFonts w:ascii="Arial" w:hAnsi="Arial" w:cs="Arial"/>
        <w:b/>
        <w:sz w:val="20"/>
        <w:szCs w:val="20"/>
        <w:lang w:val="en-GB"/>
      </w:rPr>
      <w:fldChar w:fldCharType="end"/>
    </w:r>
  </w:p>
  <w:p w:rsidR="00DB2909" w:rsidRPr="00C214A7" w:rsidRDefault="00DB2909" w:rsidP="00E53D45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jc w:val="right"/>
      <w:rPr>
        <w:rFonts w:ascii="Arial" w:hAnsi="Arial" w:cs="Arial"/>
        <w:sz w:val="16"/>
        <w:szCs w:val="16"/>
      </w:rPr>
    </w:pPr>
    <w:proofErr w:type="gramStart"/>
    <w:r w:rsidRPr="00962081">
      <w:rPr>
        <w:rFonts w:ascii="Arial" w:hAnsi="Arial" w:cs="Arial"/>
        <w:sz w:val="16"/>
        <w:szCs w:val="16"/>
        <w:lang w:val="fr-FR"/>
      </w:rPr>
      <w:t>page</w:t>
    </w:r>
    <w:proofErr w:type="gramEnd"/>
    <w:r w:rsidRPr="00962081">
      <w:rPr>
        <w:rFonts w:ascii="Arial" w:hAnsi="Arial" w:cs="Arial"/>
        <w:sz w:val="16"/>
        <w:szCs w:val="16"/>
        <w:lang w:val="fr-FR"/>
      </w:rPr>
      <w:t xml:space="preserve"> </w:t>
    </w:r>
    <w:r w:rsidRPr="00C214A7">
      <w:rPr>
        <w:rStyle w:val="PageNumber"/>
        <w:rFonts w:ascii="Arial" w:hAnsi="Arial" w:cs="Arial"/>
        <w:sz w:val="16"/>
        <w:szCs w:val="16"/>
      </w:rPr>
      <w:fldChar w:fldCharType="begin"/>
    </w:r>
    <w:r w:rsidRPr="00C214A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214A7">
      <w:rPr>
        <w:rStyle w:val="PageNumber"/>
        <w:rFonts w:ascii="Arial" w:hAnsi="Arial" w:cs="Arial"/>
        <w:sz w:val="16"/>
        <w:szCs w:val="16"/>
      </w:rPr>
      <w:fldChar w:fldCharType="separate"/>
    </w:r>
    <w:r w:rsidR="0053265D">
      <w:rPr>
        <w:rStyle w:val="PageNumber"/>
        <w:rFonts w:ascii="Arial" w:hAnsi="Arial" w:cs="Arial"/>
        <w:noProof/>
        <w:sz w:val="16"/>
        <w:szCs w:val="16"/>
      </w:rPr>
      <w:t>1</w:t>
    </w:r>
    <w:r w:rsidRPr="00C214A7">
      <w:rPr>
        <w:rStyle w:val="PageNumber"/>
        <w:rFonts w:ascii="Arial" w:hAnsi="Arial" w:cs="Arial"/>
        <w:sz w:val="16"/>
        <w:szCs w:val="16"/>
      </w:rPr>
      <w:fldChar w:fldCharType="end"/>
    </w:r>
    <w:r w:rsidRPr="00C214A7">
      <w:rPr>
        <w:rStyle w:val="PageNumber"/>
        <w:rFonts w:ascii="Arial" w:hAnsi="Arial" w:cs="Arial"/>
        <w:sz w:val="16"/>
        <w:szCs w:val="16"/>
      </w:rPr>
      <w:t xml:space="preserve"> / </w:t>
    </w:r>
    <w:r w:rsidRPr="00C214A7">
      <w:rPr>
        <w:rStyle w:val="PageNumber"/>
        <w:rFonts w:ascii="Arial" w:hAnsi="Arial" w:cs="Arial"/>
        <w:sz w:val="16"/>
        <w:szCs w:val="16"/>
      </w:rPr>
      <w:fldChar w:fldCharType="begin"/>
    </w:r>
    <w:r w:rsidRPr="00C214A7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214A7">
      <w:rPr>
        <w:rStyle w:val="PageNumber"/>
        <w:rFonts w:ascii="Arial" w:hAnsi="Arial" w:cs="Arial"/>
        <w:sz w:val="16"/>
        <w:szCs w:val="16"/>
      </w:rPr>
      <w:fldChar w:fldCharType="separate"/>
    </w:r>
    <w:r w:rsidR="0053265D">
      <w:rPr>
        <w:rStyle w:val="PageNumber"/>
        <w:rFonts w:ascii="Arial" w:hAnsi="Arial" w:cs="Arial"/>
        <w:noProof/>
        <w:sz w:val="16"/>
        <w:szCs w:val="16"/>
      </w:rPr>
      <w:t>1</w:t>
    </w:r>
    <w:r w:rsidRPr="00C214A7">
      <w:rPr>
        <w:rStyle w:val="PageNumber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6pt" o:bullet="t">
        <v:imagedata r:id="rId1" o:title="telebib_center_xsmall"/>
      </v:shape>
    </w:pict>
  </w:numPicBullet>
  <w:abstractNum w:abstractNumId="0">
    <w:nsid w:val="063604C0"/>
    <w:multiLevelType w:val="hybridMultilevel"/>
    <w:tmpl w:val="F8D25AFC"/>
    <w:lvl w:ilvl="0" w:tplc="08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5D35340"/>
    <w:multiLevelType w:val="hybridMultilevel"/>
    <w:tmpl w:val="FD4E4A40"/>
    <w:lvl w:ilvl="0" w:tplc="0413000F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">
    <w:nsid w:val="25ED2168"/>
    <w:multiLevelType w:val="hybridMultilevel"/>
    <w:tmpl w:val="7F7C2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90086"/>
    <w:multiLevelType w:val="hybridMultilevel"/>
    <w:tmpl w:val="9F1A4C2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077B1D"/>
    <w:multiLevelType w:val="hybridMultilevel"/>
    <w:tmpl w:val="BD10AB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E6093"/>
    <w:multiLevelType w:val="hybridMultilevel"/>
    <w:tmpl w:val="4F8C00A2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1EC60D1"/>
    <w:multiLevelType w:val="hybridMultilevel"/>
    <w:tmpl w:val="E988CCFA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B1A1CDF"/>
    <w:multiLevelType w:val="hybridMultilevel"/>
    <w:tmpl w:val="BCAA54AC"/>
    <w:lvl w:ilvl="0" w:tplc="0413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6D396CF3"/>
    <w:multiLevelType w:val="hybridMultilevel"/>
    <w:tmpl w:val="DC66BD94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E55569A"/>
    <w:multiLevelType w:val="hybridMultilevel"/>
    <w:tmpl w:val="4296EF3E"/>
    <w:lvl w:ilvl="0" w:tplc="0413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0">
    <w:nsid w:val="7F693484"/>
    <w:multiLevelType w:val="hybridMultilevel"/>
    <w:tmpl w:val="D05E501C"/>
    <w:lvl w:ilvl="0" w:tplc="08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A7"/>
    <w:rsid w:val="00000AB8"/>
    <w:rsid w:val="0003156D"/>
    <w:rsid w:val="000373ED"/>
    <w:rsid w:val="000460B2"/>
    <w:rsid w:val="00047EFA"/>
    <w:rsid w:val="00054830"/>
    <w:rsid w:val="00054D07"/>
    <w:rsid w:val="00074995"/>
    <w:rsid w:val="0009243E"/>
    <w:rsid w:val="00093C6C"/>
    <w:rsid w:val="000B22BB"/>
    <w:rsid w:val="000C05E4"/>
    <w:rsid w:val="000E6431"/>
    <w:rsid w:val="000E65EB"/>
    <w:rsid w:val="001044FD"/>
    <w:rsid w:val="00114BD8"/>
    <w:rsid w:val="0011682C"/>
    <w:rsid w:val="001168D5"/>
    <w:rsid w:val="00123C9E"/>
    <w:rsid w:val="00131EB5"/>
    <w:rsid w:val="00133BF6"/>
    <w:rsid w:val="00155622"/>
    <w:rsid w:val="00157713"/>
    <w:rsid w:val="001670FC"/>
    <w:rsid w:val="00172A53"/>
    <w:rsid w:val="001752BE"/>
    <w:rsid w:val="00181721"/>
    <w:rsid w:val="00184C36"/>
    <w:rsid w:val="00187C86"/>
    <w:rsid w:val="001A0A55"/>
    <w:rsid w:val="001B5CD1"/>
    <w:rsid w:val="001D091C"/>
    <w:rsid w:val="001D6B4B"/>
    <w:rsid w:val="0020056F"/>
    <w:rsid w:val="002020DC"/>
    <w:rsid w:val="00212C58"/>
    <w:rsid w:val="00220C2B"/>
    <w:rsid w:val="00225160"/>
    <w:rsid w:val="00244340"/>
    <w:rsid w:val="00245E4D"/>
    <w:rsid w:val="002506F9"/>
    <w:rsid w:val="00262722"/>
    <w:rsid w:val="002840C3"/>
    <w:rsid w:val="002B3888"/>
    <w:rsid w:val="002B65E1"/>
    <w:rsid w:val="002C0FAE"/>
    <w:rsid w:val="002C4803"/>
    <w:rsid w:val="002C73B5"/>
    <w:rsid w:val="002D74B9"/>
    <w:rsid w:val="002E0817"/>
    <w:rsid w:val="002F0E26"/>
    <w:rsid w:val="003152F9"/>
    <w:rsid w:val="00315510"/>
    <w:rsid w:val="0034246E"/>
    <w:rsid w:val="00352327"/>
    <w:rsid w:val="00352D7A"/>
    <w:rsid w:val="00386924"/>
    <w:rsid w:val="003870C9"/>
    <w:rsid w:val="003A74C1"/>
    <w:rsid w:val="003B16FF"/>
    <w:rsid w:val="003C554D"/>
    <w:rsid w:val="003C61CD"/>
    <w:rsid w:val="003D2BDD"/>
    <w:rsid w:val="003D31A9"/>
    <w:rsid w:val="003E0E37"/>
    <w:rsid w:val="003F3ED2"/>
    <w:rsid w:val="003F5094"/>
    <w:rsid w:val="00417923"/>
    <w:rsid w:val="004261A5"/>
    <w:rsid w:val="00435DC5"/>
    <w:rsid w:val="00457C0B"/>
    <w:rsid w:val="00474FA8"/>
    <w:rsid w:val="00491992"/>
    <w:rsid w:val="004B5DFC"/>
    <w:rsid w:val="004B724A"/>
    <w:rsid w:val="004C008D"/>
    <w:rsid w:val="004E0DA7"/>
    <w:rsid w:val="004E1674"/>
    <w:rsid w:val="004E44A9"/>
    <w:rsid w:val="00500F9E"/>
    <w:rsid w:val="00503FCB"/>
    <w:rsid w:val="00505CB8"/>
    <w:rsid w:val="0053265D"/>
    <w:rsid w:val="00532AA9"/>
    <w:rsid w:val="00537EEE"/>
    <w:rsid w:val="005431BE"/>
    <w:rsid w:val="0055059E"/>
    <w:rsid w:val="00550E30"/>
    <w:rsid w:val="00556DC4"/>
    <w:rsid w:val="00571A57"/>
    <w:rsid w:val="005A5494"/>
    <w:rsid w:val="005E2F53"/>
    <w:rsid w:val="005F4EA8"/>
    <w:rsid w:val="00602A35"/>
    <w:rsid w:val="00617703"/>
    <w:rsid w:val="00623BCD"/>
    <w:rsid w:val="0064350C"/>
    <w:rsid w:val="0064443F"/>
    <w:rsid w:val="006856C7"/>
    <w:rsid w:val="006A31C7"/>
    <w:rsid w:val="006C14EF"/>
    <w:rsid w:val="006C1660"/>
    <w:rsid w:val="006C2B58"/>
    <w:rsid w:val="006C5011"/>
    <w:rsid w:val="006D1A62"/>
    <w:rsid w:val="006D4143"/>
    <w:rsid w:val="006D7AEA"/>
    <w:rsid w:val="006F4FFE"/>
    <w:rsid w:val="006F55A1"/>
    <w:rsid w:val="00707E34"/>
    <w:rsid w:val="007403EF"/>
    <w:rsid w:val="0074636D"/>
    <w:rsid w:val="007674B3"/>
    <w:rsid w:val="00776C1F"/>
    <w:rsid w:val="00781023"/>
    <w:rsid w:val="00790B9B"/>
    <w:rsid w:val="00795E00"/>
    <w:rsid w:val="00797ECF"/>
    <w:rsid w:val="007A5178"/>
    <w:rsid w:val="007B5B95"/>
    <w:rsid w:val="007C032E"/>
    <w:rsid w:val="007C42A9"/>
    <w:rsid w:val="007D07C2"/>
    <w:rsid w:val="007E320F"/>
    <w:rsid w:val="00801151"/>
    <w:rsid w:val="008012D5"/>
    <w:rsid w:val="008014DE"/>
    <w:rsid w:val="00811A2F"/>
    <w:rsid w:val="00826CA4"/>
    <w:rsid w:val="00830D76"/>
    <w:rsid w:val="008358DB"/>
    <w:rsid w:val="00840703"/>
    <w:rsid w:val="00846AC3"/>
    <w:rsid w:val="008472CE"/>
    <w:rsid w:val="00847B82"/>
    <w:rsid w:val="00851DE8"/>
    <w:rsid w:val="008523CE"/>
    <w:rsid w:val="00870F31"/>
    <w:rsid w:val="0087467A"/>
    <w:rsid w:val="00874C16"/>
    <w:rsid w:val="00876A26"/>
    <w:rsid w:val="008779FF"/>
    <w:rsid w:val="0089182A"/>
    <w:rsid w:val="008A5C6A"/>
    <w:rsid w:val="008B76A3"/>
    <w:rsid w:val="008D4C78"/>
    <w:rsid w:val="008E0942"/>
    <w:rsid w:val="008E0AF5"/>
    <w:rsid w:val="008F4B4B"/>
    <w:rsid w:val="0092521C"/>
    <w:rsid w:val="009313CA"/>
    <w:rsid w:val="00941A15"/>
    <w:rsid w:val="00942D57"/>
    <w:rsid w:val="0094613B"/>
    <w:rsid w:val="00962081"/>
    <w:rsid w:val="009669A2"/>
    <w:rsid w:val="00971AE6"/>
    <w:rsid w:val="00972F3D"/>
    <w:rsid w:val="009742FF"/>
    <w:rsid w:val="0097562E"/>
    <w:rsid w:val="00975F69"/>
    <w:rsid w:val="0097796D"/>
    <w:rsid w:val="009869D6"/>
    <w:rsid w:val="009A04BF"/>
    <w:rsid w:val="009B210D"/>
    <w:rsid w:val="009C011F"/>
    <w:rsid w:val="009D3C9A"/>
    <w:rsid w:val="009E15E3"/>
    <w:rsid w:val="00A15F57"/>
    <w:rsid w:val="00A16231"/>
    <w:rsid w:val="00A318DB"/>
    <w:rsid w:val="00A34AE6"/>
    <w:rsid w:val="00A44066"/>
    <w:rsid w:val="00A45567"/>
    <w:rsid w:val="00A45748"/>
    <w:rsid w:val="00A537C0"/>
    <w:rsid w:val="00A55084"/>
    <w:rsid w:val="00A62FDB"/>
    <w:rsid w:val="00A70444"/>
    <w:rsid w:val="00A71C20"/>
    <w:rsid w:val="00A93E19"/>
    <w:rsid w:val="00AB4BE4"/>
    <w:rsid w:val="00AB698E"/>
    <w:rsid w:val="00AC7F7D"/>
    <w:rsid w:val="00AD296D"/>
    <w:rsid w:val="00AE0812"/>
    <w:rsid w:val="00AE1E41"/>
    <w:rsid w:val="00AE56FF"/>
    <w:rsid w:val="00AE5BB4"/>
    <w:rsid w:val="00AF29A3"/>
    <w:rsid w:val="00AF7134"/>
    <w:rsid w:val="00B04163"/>
    <w:rsid w:val="00B11335"/>
    <w:rsid w:val="00B167EE"/>
    <w:rsid w:val="00B21C09"/>
    <w:rsid w:val="00B26063"/>
    <w:rsid w:val="00B34CF5"/>
    <w:rsid w:val="00B439EA"/>
    <w:rsid w:val="00B446D0"/>
    <w:rsid w:val="00B56898"/>
    <w:rsid w:val="00B57060"/>
    <w:rsid w:val="00B6083F"/>
    <w:rsid w:val="00B72344"/>
    <w:rsid w:val="00B754D1"/>
    <w:rsid w:val="00B76980"/>
    <w:rsid w:val="00B822A0"/>
    <w:rsid w:val="00B83EFC"/>
    <w:rsid w:val="00B8686C"/>
    <w:rsid w:val="00B93DFD"/>
    <w:rsid w:val="00BA7E43"/>
    <w:rsid w:val="00BB2F51"/>
    <w:rsid w:val="00BC3DC3"/>
    <w:rsid w:val="00BC4CE7"/>
    <w:rsid w:val="00BC4D48"/>
    <w:rsid w:val="00BE2B82"/>
    <w:rsid w:val="00C0715F"/>
    <w:rsid w:val="00C1340E"/>
    <w:rsid w:val="00C1551C"/>
    <w:rsid w:val="00C214A7"/>
    <w:rsid w:val="00C3505F"/>
    <w:rsid w:val="00C7215E"/>
    <w:rsid w:val="00C76DA0"/>
    <w:rsid w:val="00CA0CA6"/>
    <w:rsid w:val="00CC1FD9"/>
    <w:rsid w:val="00CD2F67"/>
    <w:rsid w:val="00CD6C38"/>
    <w:rsid w:val="00CE6D06"/>
    <w:rsid w:val="00D00FD2"/>
    <w:rsid w:val="00D01076"/>
    <w:rsid w:val="00D114A5"/>
    <w:rsid w:val="00D11E82"/>
    <w:rsid w:val="00D224BA"/>
    <w:rsid w:val="00D331B6"/>
    <w:rsid w:val="00D4056A"/>
    <w:rsid w:val="00D41CEF"/>
    <w:rsid w:val="00D46FFE"/>
    <w:rsid w:val="00D670CC"/>
    <w:rsid w:val="00D67F20"/>
    <w:rsid w:val="00D73F70"/>
    <w:rsid w:val="00D8663C"/>
    <w:rsid w:val="00D86AEF"/>
    <w:rsid w:val="00D94E74"/>
    <w:rsid w:val="00DB2909"/>
    <w:rsid w:val="00DC2E99"/>
    <w:rsid w:val="00DD19CE"/>
    <w:rsid w:val="00DE6587"/>
    <w:rsid w:val="00DF0EC5"/>
    <w:rsid w:val="00DF16C2"/>
    <w:rsid w:val="00DF33F5"/>
    <w:rsid w:val="00E02FDE"/>
    <w:rsid w:val="00E25DA0"/>
    <w:rsid w:val="00E25EDE"/>
    <w:rsid w:val="00E31C71"/>
    <w:rsid w:val="00E472D2"/>
    <w:rsid w:val="00E505A6"/>
    <w:rsid w:val="00E53D45"/>
    <w:rsid w:val="00E543EC"/>
    <w:rsid w:val="00E56BC4"/>
    <w:rsid w:val="00E63F61"/>
    <w:rsid w:val="00E666F8"/>
    <w:rsid w:val="00E715EF"/>
    <w:rsid w:val="00E85BA2"/>
    <w:rsid w:val="00E95743"/>
    <w:rsid w:val="00EC0605"/>
    <w:rsid w:val="00EC0977"/>
    <w:rsid w:val="00ED68C4"/>
    <w:rsid w:val="00ED72A0"/>
    <w:rsid w:val="00EF287F"/>
    <w:rsid w:val="00EF42AD"/>
    <w:rsid w:val="00EF7CE1"/>
    <w:rsid w:val="00F12089"/>
    <w:rsid w:val="00F15422"/>
    <w:rsid w:val="00F24251"/>
    <w:rsid w:val="00F369CC"/>
    <w:rsid w:val="00F43723"/>
    <w:rsid w:val="00F50589"/>
    <w:rsid w:val="00F52908"/>
    <w:rsid w:val="00F70E48"/>
    <w:rsid w:val="00F719FC"/>
    <w:rsid w:val="00F775AB"/>
    <w:rsid w:val="00F77675"/>
    <w:rsid w:val="00FA1258"/>
    <w:rsid w:val="00FB2371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14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214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14A7"/>
  </w:style>
  <w:style w:type="table" w:styleId="TableGrid">
    <w:name w:val="Table Grid"/>
    <w:basedOn w:val="TableNormal"/>
    <w:rsid w:val="00A4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6D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F5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114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14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214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14A7"/>
  </w:style>
  <w:style w:type="table" w:styleId="TableGrid">
    <w:name w:val="Table Grid"/>
    <w:basedOn w:val="TableNormal"/>
    <w:rsid w:val="00A4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6D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F57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114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el-69da9874-8635-4bab-bb62-1aed006c5779" Target="sig-38e55bcd-6bfa-49b4-a281-f2101d6f46be.xml" Type="http://schemas.openxmlformats.org/package/2006/relationships/digital-signature/signature"/></Relationships>
</file>

<file path=_xmlsignatures/sig-38e55bcd-6bfa-49b4-a281-f2101d6f46be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512"/>
    <Reference Type="http://www.w3.org/2000/09/xmldsig#Object" URI="#idPackageObject">
      <DigestMethod Algorithm="http://www.w3.org/2001/04/xmlenc#sha512"/>
      <DigestValue>QpiIXsv3C7vihwoccGpXdajN0H267lDcM3b5BLvvdtXgWp64AXSjAHDZet4DM43gNxfUlPyHKnquFe03gRa2/A==</DigestValue>
    </Reference>
    <Reference Type="http://www.w3.org/2000/09/xmldsig#Object" URI="#idOfficeObject">
      <DigestMethod Algorithm="http://www.w3.org/2001/04/xmlenc#sha512"/>
      <DigestValue>Jo7xbKxqDRoAnmVeynTP3Hu5iHtDNm/RfypBPsuw/H1UEgPte9sgnlaWkFDDH7M77+lClLhq+6vitHMCSY3lZA==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512"/>
      <DigestValue>Tlr372nt2/hHd3R014SLV2yI8oWua9h9GsXA9Yw1/UaPNsUl4tP91eetSD7BLL7/HxX2OWlewbLJHOTp3O2DJA==</DigestValue>
    </Reference>
  </SignedInfo>
  <SignatureValue Id="idPackageSignature-signature-value">WAD3GMxOL9gdfLpNFzFaWp4sp/I7okxdK3stgFJAs0dZ8WOw8RTN6FutLoIb0PoGSxvkPsTUpCE5ktm0aXUgGjNOUs4RUbJ4DwY9ajJqxqXbII8ZyZBjA7PG21k6wKXyl8/SW6qJx72MpqzntP7O1Vki7A00o6mR/gcXRWmWiPk=</SignatureValue>
  <KeyInfo>
    <X509Data>
      <X509Certificate>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</X509Certificate>
      <X509Certificate>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</X509Certificate>
      <X509Certificate>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</X509Certificate>
    </X509Data>
  </KeyInfo>
  <Object Id="idPackageObject">
    <Manifest>
      <Reference URI="/word/document.xml?ContentType=application/vnd.openxmlformats-officedocument.wordprocessingml.document.main+xml">
        <DigestMethod Algorithm="http://www.w3.org/2001/04/xmlenc#sha512"/>
        <DigestValue>RekGJlC3Z0YJgmF31RwTa92A0yGN3BpMAvJaI+vIWG+xMoR1ri9FXGngKZfgpXWPWjV/LxFuXQDgvRonvs5aHw==</DigestValue>
      </Reference>
      <Reference URI="/_rels/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enc#sha512"/>
        <DigestValue>M2tBM2+foPI8PG+C5+tVi7Rg820p7aHShivC+kXn0E2NekxU56D5lfASEw7Gjuk3iDwbY24WYUNsnpYj7rtfpQ==</DigestValue>
      </Reference>
      <Reference URI="/word/header1.xml?ContentType=application/vnd.openxmlformats-officedocument.wordprocessingml.header+xml">
        <DigestMethod Algorithm="http://www.w3.org/2001/04/xmlenc#sha512"/>
        <DigestValue>D8a9VxZQXvMf2VcPiT/mlFokijIn8xFQW3xsdfjJe0uJRZhdZkI9eg6C7dATGLBImArdtwP4Io+h9j+/YEqYPQ==</DigestValue>
      </Reference>
      <Reference URI="/word/theme/theme1.xml?ContentType=application/vnd.openxmlformats-officedocument.theme+xml">
        <DigestMethod Algorithm="http://www.w3.org/2001/04/xmlenc#sha512"/>
        <DigestValue>3sjPGRH6FBnW2tOXIJ4AKv1JL5m5HM4oh1jxY+R6rgLaAs2KjmDe8YxhWqMupLu7Aumfum0N66jOplgdwfAbaA==</DigestValue>
      </Reference>
      <Reference URI="/word/stylesWithEffects.xml?ContentType=application/vnd.ms-word.stylesWithEffects+xml">
        <DigestMethod Algorithm="http://www.w3.org/2001/04/xmlenc#sha512"/>
        <DigestValue>vTFF3BSIQDRASrwdrhr1Q5acWLojlrtlG/bZ2+Gb8/ciyoZtSOM8TA504PZItDcxsAaLpd2eo1QmJn7X6sb0JA==</DigestValue>
      </Reference>
      <Reference URI="/word/endnotes.xml?ContentType=application/vnd.openxmlformats-officedocument.wordprocessingml.endnotes+xml">
        <DigestMethod Algorithm="http://www.w3.org/2001/04/xmlenc#sha512"/>
        <DigestValue>ubGKMjkx3KlhsdLEVj1kIB3ifyTVWz5mvOEskCsaeP/JjIGj8oVl0zHrvLj4aitmd1iNh+zoaFLsnoN2DgXBag==</DigestValue>
      </Reference>
      <Reference URI="/word/fontTable.xml?ContentType=application/vnd.openxmlformats-officedocument.wordprocessingml.fontTable+xml">
        <DigestMethod Algorithm="http://www.w3.org/2001/04/xmlenc#sha512"/>
        <DigestValue>R6/w5Pen0qakQyTs1WIyGBDSch41jO5GQxhmn3GE5OaN1qq+rdeA3A0H9jVmJiAZ5kU6TM8dr6/ssT37ft+0QA==</DigestValue>
      </Reference>
      <Reference URI="/word/styles.xml?ContentType=application/vnd.openxmlformats-officedocument.wordprocessingml.styles+xml">
        <DigestMethod Algorithm="http://www.w3.org/2001/04/xmlenc#sha512"/>
        <DigestValue>JWOrFtBhm1V2/cUz1rotkyFQwpYsmDUxPCDwrk0BF5s2uep52xI5MvW5AwD9h5Gnb86RGddafB3NJ++lpkWbBA==</DigestValue>
      </Reference>
      <Reference URI="/word/numbering.xml?ContentType=application/vnd.openxmlformats-officedocument.wordprocessingml.numbering+xml">
        <DigestMethod Algorithm="http://www.w3.org/2001/04/xmlenc#sha512"/>
        <DigestValue>/RjTRyrS1ib1+tcouUUTb+3iBJOv6Jv4HHXlFr8HKJA97wiFi0qqIQsy4h8wSLSP5UZdleoFHJqcRGYy7LKkEg==</DigestValue>
      </Reference>
      <Reference URI="/word/footnotes.xml?ContentType=application/vnd.openxmlformats-officedocument.wordprocessingml.footnotes+xml">
        <DigestMethod Algorithm="http://www.w3.org/2001/04/xmlenc#sha512"/>
        <DigestValue>Lxi0E60uSkpM+J2b8LC9cQH+z2TtvEGMEetQayGZO2GApTbkpun4flnzkukzbltorw201QC5Ric3ajU2fo02Cg==</DigestValue>
      </Reference>
      <Reference URI="/word/footer2.xml?ContentType=application/vnd.openxmlformats-officedocument.wordprocessingml.footer+xml">
        <DigestMethod Algorithm="http://www.w3.org/2001/04/xmlenc#sha512"/>
        <DigestValue>Ns1m04pn9GND+AD6og/R326ABapgk8j7SD9p2y85H6qZr7eI6tvg7ci4cqs/GLPX+Ej1u/R1YNHOKWIUSDSHDA==</DigestValue>
      </Reference>
      <Reference URI="/word/webSettings.xml?ContentType=application/vnd.openxmlformats-officedocument.wordprocessingml.webSettings+xml">
        <DigestMethod Algorithm="http://www.w3.org/2001/04/xmlenc#sha512"/>
        <DigestValue>tQNhHWHGDFf3T1P/1V8P/P0b8yTQKak2nd9wpGMUu7X0HUz/hLqRSvDO5p7Nel5OiQcJLhuH4pvXH41nFXc4ag==</DigestValue>
      </Reference>
      <Reference URI="/word/header2.xml?ContentType=application/vnd.openxmlformats-officedocument.wordprocessingml.header+xml">
        <DigestMethod Algorithm="http://www.w3.org/2001/04/xmlenc#sha512"/>
        <DigestValue>KP9VZIB/75SdUWsNz1+fsaGcxKN/G1AFRTb6X4TUHyRP9lVgx5aQmPo/8dzNcTvmkLizOxcQ5ZZm4Rf5+UUOow==</DigestValue>
      </Reference>
      <Reference URI="/word/settings.xml?ContentType=application/vnd.openxmlformats-officedocument.wordprocessingml.settings+xml">
        <DigestMethod Algorithm="http://www.w3.org/2001/04/xmlenc#sha512"/>
        <DigestValue>sBBpzgbPblfjSam4N78jEIUbTzNIRvJha/IaGTndqZJYICFLyDaYWgS/beMRher1KQdY9MMlvBISrfjvVErjLQ==</DigestValue>
      </Reference>
      <Reference URI="/word/footer1.xml?ContentType=application/vnd.openxmlformats-officedocument.wordprocessingml.footer+xml">
        <DigestMethod Algorithm="http://www.w3.org/2001/04/xmlenc#sha512"/>
        <DigestValue>nHWOKGPijwmxes0AyTqel/m4tujjiXT6h/K37X4NaOta6+GHByKUvOMS8Xa49uFFYpT7wyWMikmZN5urVDX2qQ==</DigestValue>
      </Reference>
      <Reference URI="/word/_rels/document.xml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1/04/xmlenc#sha512"/>
        <DigestValue>hn85PzVD1R2TNF5nMMYtC2+1UZZrRh1qod40wCZtXNDFcdrYiHVv3Xqw8qh1Y5yydgVD3HvjTwDekoAAAiheBQ==</DigestValue>
      </Reference>
      <Reference URI="/word/media/image3.jpeg?ContentType=image/jpeg">
        <DigestMethod Algorithm="http://www.w3.org/2001/04/xmlenc#sha512"/>
        <DigestValue>fZ7LzTos7QbFxXP75RtQldj0AXtkY+6m+tS0HPHXKMeoxdK8wlZ1UBz3TLZkRo84SpCsA35f15X2CvyfNTbTpg==</DigestValue>
      </Reference>
      <Reference URI="/word/_rels/header2.xml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enc#sha512"/>
        <DigestValue>2Uq28SD/M1VcGp5P4FLUzOAXv0VPz/Yo0VuGOLftaI98QlNLTH7SQPQWqdjL3mcksPd17Kdjq7bpSBmtSGSzfw==</DigestValue>
      </Reference>
      <Reference URI="/word/media/image2.jpeg?ContentType=image/jpeg">
        <DigestMethod Algorithm="http://www.w3.org/2001/04/xmlenc#sha512"/>
        <DigestValue>lWrawkVoQFLT8Vt2m8uB+XrXV+45vR85ck9MfF2FEhJtgD0UJDDFQ1QAr/AGCgrXy72l5W/9qA0FnTT/FSjwTw==</DigestValue>
      </Reference>
      <Reference URI="/word/_rels/header1.xml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enc#sha512"/>
        <DigestValue>ddaUav6kOdJMIXM7yLoafps59qSDvjew/p6RIK4qyqibRefyX8yelpHOHamsNm5LgKGkG5nMAySZS4eWcSGGiA==</DigestValue>
      </Reference>
      <Reference URI="/word/media/image1.jpeg?ContentType=image/jpeg">
        <DigestMethod Algorithm="http://www.w3.org/2001/04/xmlenc#sha512"/>
        <DigestValue>lWrawkVoQFLT8Vt2m8uB+XrXV+45vR85ck9MfF2FEhJtgD0UJDDFQ1QAr/AGCgrXy72l5W/9qA0FnTT/FSjwTw==</DigestValue>
      </Reference>
      <Reference URI="/word/_rels/numbering.xml.rels?ContentType=application/vnd.openxmlformats-package.relationships+xml">
        <Transforms>
          <Transform xmlns:mdssi="http://schemas.openxmlformats.org/package/2006/digital-signature"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enc#sha512"/>
        <DigestValue>Fh2ot1abwnBkmTzTRJ5aP25QHqNQKekjS22o6CMvFHADDaTbQIpaPHlckt9eV9SCr9sRxRmjhICyJazR3QOkIw==</DigestValue>
      </Reference>
    </Manifest>
    <SignatureProperties Id="id-signature-time-ae28abb6-d1c1-47bc-acf2-23f820a6bc48">
      <SignatureProperty Id="idSignatureTime" Target="#idPackageSignature">
        <mdssi:SignatureTime xmlns:mdssi="http://schemas.openxmlformats.org/package/2006/digital-signature">
          <mdssi:Format>YYYY-MM-DDThh:mm:ssTZD</mdssi:Format>
          <mdssi:Value>2015-07-06T14:45:27Z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ManifestHashAlgorithm>http://www.w3.org/2000/09/xmldsig#sha1</ManifestHashAlgorithm>
        </SignatureInfoV1>
      </SignatureProperty>
    </SignatureProperties>
  </Object>
  <Object>
    <xd:QualifyingProperties xmlns:xd="http://uri.etsi.org/01903/v1.3.2#" xmlns:ds="http://www.w3.org/2000/09/xmldsig#" Target="#idPackageSignature">
      <xd:SignedProperties Id="idSignedProperties">
        <xd:SignedSignatureProperties>
          <xd:SigningTime>2015-07-06T14:45:27Z</xd:SigningTime>
          <xd:SigningCertificate>
            <xd:Cert>
              <xd:CertDigest>
                <ds:DigestMethod Algorithm="http://www.w3.org/2001/04/xmlenc#sha512"/>
                <ds:DigestValue>XYqTzxPLIwUySJyReSJDpLVT0/a4pqe/sNzLDiNhwOYC/jsDJxC/fqzqRfx7hVPgOLzvRWnsVNhYhbydp3ip6w==</ds:DigestValue>
              </xd:CertDigest>
              <xd:IssuerSerial>
                <ds:X509IssuerName>C=BE, CN=Citizen CA, SERIALNUMBER=201005</ds:X509IssuerName>
                <ds:X509SerialNumber>21267647932559166914597674281045531495</ds:X509SerialNumber>
              </xd:IssuerSerial>
            </xd:Cert>
          </xd:SigningCertificate>
          <xd:SignaturePolicyIdentifier>
            <xd:SignaturePolicyImplied xmlns:ns4="http://www.w3.org/2001/XMLSchema" xmlns:xsi="http://www.w3.org/2001/XMLSchema-instance" xsi:type="ns4:string"/>
          </xd:SignaturePolicyIdentifier>
        </xd:SignedSignatureProperties>
      </xd:SignedProperties>
      <xd:UnsignedProperties>
        <xd:UnsignedSignatureProperties>
          <xd:SignatureTimeStamp xmlns:xadesv141="http://uri.etsi.org/01903/v1.4.1#" Id="time-stamp-5daf3309-6342-4277-8d81-32bc75d017d9">
            <CanonicalizationMethod Algorithm="http://www.w3.org/2001/10/xml-exc-c14n#"/>
            <xd:EncapsulatedTimeStamp Id="time-stamp-token-10098665-d1fc-4905-9d10-0a0e8650db21">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</xd:EncapsulatedTimeStamp>
          </xd:SignatureTimeStamp>
          <xadesv141:TimeStampValidationData xmlns:xadesv141="http://uri.etsi.org/01903/v1.4.1#">
            <xd:RevocationValues>
              <xd:CRLValues>
                <xd:EncapsulatedCRLValue>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</xd:EncapsulatedCRLValue>
                <xd:EncapsulatedCRLValue>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</xd:EncapsulatedCRLValue>
                <xd:EncapsulatedCRLValue>MIIBbTBXMA0GCSqGSIb3DQEBBQUAMCgxCzAJBgNVBAYTAkJFMRkwFwYDVQQDExBCZWxnaXVtIFJvb3QgQ0EyFw0xNTA3MDExMTAwMDBaFw0xNTA5MzAxMTAwMDBaMA0GCSqGSIb3DQEBBQUAA4IBAQCtaHrYRlHYWfwLWeNZPFil5k4x1ed6qU1bVJYzssLRfGJjDE7t8ktmRTKStfJyxt8sHsgKE6ZZYzP7rf0Cax2TTswukzySO3j4618qcdfDPeudptSfLBbQhj07PXcLS77e0RmG0z1tCJC5+L3n8EsXPA/fhYRnWfVeRzp7fJL4bmaxvEW7KfkIw+ErJCVltWVnJC4eegnHHd6UHjQ1GkYMsrnNBl5FnSsTmkjvOu1q5YK8m4Vkb8TDLZqNTsCX/LC1RBJL3KH/NjHKRRa9DfgYjy651pmhqNTE6Ub++Rr7ufZCI762MAcZDVFyz8UIystvkXqPCYFOsdCe+6hsJoCs</xd:EncapsulatedCRLValue>
              </xd:CRLValues>
            </xd:RevocationValues>
          </xadesv141:TimeStampValidationData>
          <xd:CompleteCertificateRefs xmlns:xadesv141="http://uri.etsi.org/01903/v1.4.1#">
            <xd:CertRefs>
              <xd:Cert>
                <xd:CertDigest>
                  <DigestMethod Algorithm="http://www.w3.org/2001/04/xmlenc#sha512"/>
                  <DigestValue>gUNvEycN2WdB9HUzwSvn0TgSJJXrs5nMNX4Imn2Xj+0uKSl3DFvDNnoeuIABwixIdhHOuM2P5dgY90o//LcsAA==</DigestValue>
                </xd:CertDigest>
                <xd:IssuerSerial>
                  <X509IssuerName>CN=Belgium Root CA2, C=BE</X509IssuerName>
                  <X509SerialNumber>89272644644445478932354753194859582584</X509SerialNumber>
                </xd:IssuerSerial>
              </xd:Cert>
              <xd:Cert>
                <xd:CertDigest>
                  <DigestMethod Algorithm="http://www.w3.org/2001/04/xmlenc#sha512"/>
                  <DigestValue>84dNRODwezLi7AqATbXgRXcSNdODQ/YNqb1m2c/gFCJFN+XfPU3WzUaBIhwc//M5u/Q6saAJ0VmwE6+Gx++tbg==</DigestValue>
                </xd:CertDigest>
                <xd:IssuerSerial>
                  <X509IssuerName>CN=Belgium Root CA2, C=BE</X509IssuerName>
                  <X509SerialNumber>3098404661496965511</X509SerialNumber>
                </xd:IssuerSerial>
              </xd:Cert>
            </xd:CertRefs>
          </xd:CompleteCertificateRefs>
          <xd:CompleteRevocationRefs xmlns:xadesv141="http://uri.etsi.org/01903/v1.4.1#">
            <xd:CRLRefs>
              <xd:CRLRef>
                <xd:DigestAlgAndValue>
                  <DigestMethod Algorithm="http://www.w3.org/2001/04/xmlenc#sha512"/>
                  <DigestValue>8Ml3djpXlq3W090p+x0bkeXu7+xtYgPmplDpasvIMowqt+pQ/+JSA5hFvbrDxl6E7VxqOD2hqTN0V/AywBjSKA==</DigestValue>
                </xd:DigestAlgAndValue>
                <xd:CRLIdentifier>
                  <xd:Issuer>C=BE, CN=Belgium Root CA2</xd:Issuer>
                  <xd:IssueTime>2015-07-01T13:00:00.000+02:00</xd:IssueTime>
                </xd:CRLIdentifier>
              </xd:CRLRef>
            </xd:CRLRefs>
            <xd:OCSPRefs>
              <xd:OCSPRef>
                <xd:OCSPIdentifier>
                  <xd:ResponderID>
                    <xd:ByName>CN=Belgium OCSP Responder,C=BE</xd:ByName>
                  </xd:ResponderID>
                  <xd:ProducedAt>2015-07-06T16:45:45.000+02:00</xd:ProducedAt>
                </xd:OCSPIdentifier>
                <xd:DigestAlgAndValue>
                  <DigestMethod Algorithm="http://www.w3.org/2001/04/xmlenc#sha512"/>
                  <DigestValue>vJvaq4kesaJJXGnUuwmmRVPTh/IIMjHkYsQGvpMXvtT/y6vXORqxQ2lG9T+6t8Ffy9akehxv6rCwjMTXWuDdBA==</DigestValue>
                </xd:DigestAlgAndValue>
              </xd:OCSPRef>
            </xd:OCSPRefs>
          </xd:CompleteRevocationRefs>
          <xd:SigAndRefsTimeStamp xmlns:xadesv141="http://uri.etsi.org/01903/v1.4.1#" Id="time-stamp-9df489d8-feff-4900-a991-91f275f7f8e9">
            <CanonicalizationMethod Algorithm="http://www.w3.org/2001/10/xml-exc-c14n#"/>
            <xd:EncapsulatedTimeStamp Id="time-stamp-token-f76086be-032d-47dc-9e84-afda348d5cc7">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</xd:EncapsulatedTimeStamp>
          </xd:SigAndRefsTimeStamp>
          <xadesv141:TimeStampValidationData xmlns:xadesv141="http://uri.etsi.org/01903/v1.4.1#">
            <xd:RevocationValues>
              <xd:CRLValues>
                <xd:EncapsulatedCRLValue>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</xd:EncapsulatedCRLValue>
                <xd:EncapsulatedCRLValue>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</xd:EncapsulatedCRLValue>
                <xd:EncapsulatedCRLValue>MIIBbTBXMA0GCSqGSIb3DQEBBQUAMCgxCzAJBgNVBAYTAkJFMRkwFwYDVQQDExBCZWxnaXVtIFJvb3QgQ0EyFw0xNTA3MDExMTAwMDBaFw0xNTA5MzAxMTAwMDBaMA0GCSqGSIb3DQEBBQUAA4IBAQCtaHrYRlHYWfwLWeNZPFil5k4x1ed6qU1bVJYzssLRfGJjDE7t8ktmRTKStfJyxt8sHsgKE6ZZYzP7rf0Cax2TTswukzySO3j4618qcdfDPeudptSfLBbQhj07PXcLS77e0RmG0z1tCJC5+L3n8EsXPA/fhYRnWfVeRzp7fJL4bmaxvEW7KfkIw+ErJCVltWVnJC4eegnHHd6UHjQ1GkYMsrnNBl5FnSsTmkjvOu1q5YK8m4Vkb8TDLZqNTsCX/LC1RBJL3KH/NjHKRRa9DfgYjy651pmhqNTE6Ub++Rr7ufZCI762MAcZDVFyz8UIystvkXqPCYFOsdCe+6hsJoCs</xd:EncapsulatedCRLValue>
              </xd:CRLValues>
            </xd:RevocationValues>
          </xadesv141:TimeStampValidationData>
          <xd:CertificateValues xmlns:xadesv141="http://uri.etsi.org/01903/v1.4.1#">
            <xd:EncapsulatedX509Certificate>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</xd:EncapsulatedX509Certificate>
            <xd:EncapsulatedX509Certificate>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</xd:EncapsulatedX509Certificate>
            <xd:EncapsulatedX509Certificate>MIIDjjCCAnagAwIBAgIIKv++n6Lw6YcwDQYJKoZIhvcNAQEFBQAwKDELMAkGA1UEBhMCQkUxGTAXBgNVBAMTEEJlbGdpdW0gUm9vdCBDQTIwHhcNMDcxMDA0MTAwMDAwWhcNMjExMjE1MDg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</xd:EncapsulatedX509Certificate>
          </xd:CertificateValues>
          <xd:RevocationValues xmlns:xadesv141="http://uri.etsi.org/01903/v1.4.1#">
            <xd:CRLValues>
              <xd:EncapsulatedCRLValue>MIIBbTBXMA0GCSqGSIb3DQEBBQUAMCgxCzAJBgNVBAYTAkJFMRkwFwYDVQQDExBCZWxnaXVtIFJvb3QgQ0EyFw0xNTA3MDExMTAwMDBaFw0xNTA5MzAxMTAwMDBaMA0GCSqGSIb3DQEBBQUAA4IBAQCtaHrYRlHYWfwLWeNZPFil5k4x1ed6qU1bVJYzssLRfGJjDE7t8ktmRTKStfJyxt8sHsgKE6ZZYzP7rf0Cax2TTswukzySO3j4618qcdfDPeudptSfLBbQhj07PXcLS77e0RmG0z1tCJC5+L3n8EsXPA/fhYRnWfVeRzp7fJL4bmaxvEW7KfkIw+ErJCVltWVnJC4eegnHHd6UHjQ1GkYMsrnNBl5FnSsTmkjvOu1q5YK8m4Vkb8TDLZqNTsCX/LC1RBJL3KH/NjHKRRa9DfgYjy651pmhqNTE6Ub++Rr7ufZCI762MAcZDVFyz8UIystvkXqPCYFOsdCe+6hsJoCs</xd:EncapsulatedCRLValue>
            </xd:CRLValues>
            <xd:OCSPValues>
              <xd:EncapsulatedOCSPValue>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G.T.Normalisation - Question</vt:lpstr>
    </vt:vector>
  </TitlesOfParts>
  <Company>Telebib2 Center</Company>
  <LinksUpToDate>false</LinksUpToDate>
  <CharactersWithSpaces>220</CharactersWithSpaces>
  <SharedDoc>false</SharedDoc>
  <HLinks>
    <vt:vector size="6" baseType="variant">
      <vt:variant>
        <vt:i4>720917</vt:i4>
      </vt:variant>
      <vt:variant>
        <vt:i4>0</vt:i4>
      </vt:variant>
      <vt:variant>
        <vt:i4>0</vt:i4>
      </vt:variant>
      <vt:variant>
        <vt:i4>5</vt:i4>
      </vt:variant>
      <vt:variant>
        <vt:lpwstr>http://www.assuralia.be/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G.T.Normalisation - Question</dc:title>
  <dc:subject>What a digital signature of some document can be in Belgium</dc:subject>
  <dc:creator>Michel Bormans</dc:creator>
  <cp:keywords/>
  <cp:lastModifiedBy>Bormans Michel</cp:lastModifiedBy>
  <cp:revision>45</cp:revision>
  <dcterms:created xsi:type="dcterms:W3CDTF">2013-04-24T09:53:00Z</dcterms:created>
  <dcterms:modified xsi:type="dcterms:W3CDTF">2015-07-06T14:40:00Z</dcterms:modified>
</cp:coreProperties>
</file>